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5C" w:rsidRDefault="0076705C" w:rsidP="0076705C">
      <w:pPr>
        <w:tabs>
          <w:tab w:val="left" w:pos="1320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</w:t>
      </w: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MPORTANCIA DE LA NUTRICIÓN PARA LA SALUD</w:t>
      </w:r>
    </w:p>
    <w:p w:rsidR="0076705C" w:rsidRPr="00CD5D03" w:rsidRDefault="0076705C" w:rsidP="0076705C">
      <w:pPr>
        <w:tabs>
          <w:tab w:val="left" w:pos="1320"/>
        </w:tabs>
        <w:spacing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Relación entre la nutrición y el funcionamiento integral del cuerpo humano.</w:t>
      </w:r>
    </w:p>
    <w:p w:rsidR="0076705C" w:rsidRDefault="0076705C" w:rsidP="00767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ESPERADO</w:t>
      </w:r>
    </w:p>
    <w:p w:rsidR="0076705C" w:rsidRPr="00CD5D03" w:rsidRDefault="0076705C" w:rsidP="0076705C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Explica el proceso general de la transformación y aprovechamiento de los alimentos, en términos del funcionamiento integral del cuerpo humano.</w:t>
      </w:r>
    </w:p>
    <w:p w:rsidR="0076705C" w:rsidRDefault="0076705C" w:rsidP="0076705C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ACTIVIDAD 19</w:t>
      </w:r>
    </w:p>
    <w:p w:rsidR="0076705C" w:rsidRPr="00CD5D03" w:rsidRDefault="0076705C" w:rsidP="0076705C">
      <w:p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Trabajo en binas: Investigar la función de los siguientes órganos del aparato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digestivo escribir, en el espacio lo que se solicita.</w:t>
      </w:r>
    </w:p>
    <w:p w:rsidR="0076705C" w:rsidRDefault="0076705C" w:rsidP="0076705C">
      <w:pPr>
        <w:tabs>
          <w:tab w:val="left" w:pos="1320"/>
        </w:tabs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3119"/>
        <w:gridCol w:w="3125"/>
      </w:tblGrid>
      <w:tr w:rsidR="0076705C" w:rsidTr="002C7C55">
        <w:trPr>
          <w:trHeight w:val="246"/>
        </w:trPr>
        <w:tc>
          <w:tcPr>
            <w:tcW w:w="2814" w:type="dxa"/>
            <w:vAlign w:val="center"/>
          </w:tcPr>
          <w:p w:rsidR="0076705C" w:rsidRDefault="0076705C" w:rsidP="002C7C55">
            <w:pPr>
              <w:tabs>
                <w:tab w:val="left" w:pos="1320"/>
              </w:tabs>
              <w:spacing w:after="0" w:line="240" w:lineRule="auto"/>
              <w:ind w:left="-21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ÓRGANO</w:t>
            </w:r>
          </w:p>
        </w:tc>
        <w:tc>
          <w:tcPr>
            <w:tcW w:w="3595" w:type="dxa"/>
            <w:vAlign w:val="center"/>
          </w:tcPr>
          <w:p w:rsidR="0076705C" w:rsidRDefault="0076705C" w:rsidP="002C7C55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NOMBRE</w:t>
            </w:r>
          </w:p>
        </w:tc>
        <w:tc>
          <w:tcPr>
            <w:tcW w:w="3596" w:type="dxa"/>
            <w:vAlign w:val="center"/>
          </w:tcPr>
          <w:p w:rsidR="0076705C" w:rsidRDefault="0076705C" w:rsidP="002C7C55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CD5D03">
              <w:rPr>
                <w:rFonts w:ascii="Arial" w:eastAsia="Calibri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FUNCIÓN</w:t>
            </w:r>
          </w:p>
        </w:tc>
      </w:tr>
      <w:tr w:rsidR="0076705C" w:rsidTr="002C7C55">
        <w:trPr>
          <w:trHeight w:val="2075"/>
        </w:trPr>
        <w:tc>
          <w:tcPr>
            <w:tcW w:w="2814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196215</wp:posOffset>
                  </wp:positionV>
                  <wp:extent cx="906145" cy="948055"/>
                  <wp:effectExtent l="0" t="0" r="8255" b="4445"/>
                  <wp:wrapNone/>
                  <wp:docPr id="17" name="Imagen 17" descr="Descripción: Descripción: http://t0.gstatic.com/images?q=tbn:ANd9GcS9XpcOfEIXphk44UC2swYYNpCKp2IInQjmjBJ70f63kP-jXW1P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1" descr="Descripción: Descripción: http://t0.gstatic.com/images?q=tbn:ANd9GcS9XpcOfEIXphk44UC2swYYNpCKp2IInQjmjBJ70f63kP-jXW1P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48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5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6705C" w:rsidTr="002C7C55">
        <w:trPr>
          <w:trHeight w:val="2075"/>
        </w:trPr>
        <w:tc>
          <w:tcPr>
            <w:tcW w:w="2814" w:type="dxa"/>
          </w:tcPr>
          <w:p w:rsidR="0076705C" w:rsidRPr="00CD5D03" w:rsidRDefault="0076705C" w:rsidP="002C7C55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174625</wp:posOffset>
                  </wp:positionV>
                  <wp:extent cx="758825" cy="956945"/>
                  <wp:effectExtent l="0" t="0" r="3175" b="0"/>
                  <wp:wrapNone/>
                  <wp:docPr id="16" name="Imagen 16" descr="Descripción: Descripción: http://3.bp.blogspot.com/_B_VobchTSac/S7vNMAllfSI/AAAAAAAAAHs/Q31Os9r7L_Y/s1600/absorcioncol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0" descr="Descripción: Descripción: http://3.bp.blogspot.com/_B_VobchTSac/S7vNMAllfSI/AAAAAAAAAHs/Q31Os9r7L_Y/s1600/absorcioncol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5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6705C" w:rsidTr="002C7C55">
        <w:trPr>
          <w:trHeight w:val="2075"/>
        </w:trPr>
        <w:tc>
          <w:tcPr>
            <w:tcW w:w="2814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167640</wp:posOffset>
                  </wp:positionV>
                  <wp:extent cx="1119505" cy="896620"/>
                  <wp:effectExtent l="0" t="0" r="4445" b="0"/>
                  <wp:wrapNone/>
                  <wp:docPr id="15" name="Imagen 15" descr="Descripción: Descripción: http://t2.gstatic.com/images?q=tbn:ANd9GcQzCbgXrYkjgAcZ1r6SZlZGYNd6Ob90j2bBzzgyALBgoMtebvI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9" descr="Descripción: Descripción: http://t2.gstatic.com/images?q=tbn:ANd9GcQzCbgXrYkjgAcZ1r6SZlZGYNd6Ob90j2bBzzgyALBgoMtebvI7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896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5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6705C" w:rsidTr="002C7C55">
        <w:trPr>
          <w:trHeight w:val="2075"/>
        </w:trPr>
        <w:tc>
          <w:tcPr>
            <w:tcW w:w="2814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266065</wp:posOffset>
                  </wp:positionV>
                  <wp:extent cx="1021715" cy="894080"/>
                  <wp:effectExtent l="0" t="0" r="6985" b="1270"/>
                  <wp:wrapNone/>
                  <wp:docPr id="14" name="Imagen 14" descr="Descripción: Descripción: http://t0.gstatic.com/images?q=tbn:ANd9GcTElSLghyxFtZkGL1L51MrWpazWkbR-1EAjTXQxxHWG0M9yRU-p9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8" descr="Descripción: Descripción: http://t0.gstatic.com/images?q=tbn:ANd9GcTElSLghyxFtZkGL1L51MrWpazWkbR-1EAjTXQxxHWG0M9yRU-p9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89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5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6705C" w:rsidTr="002C7C55">
        <w:trPr>
          <w:trHeight w:val="2075"/>
        </w:trPr>
        <w:tc>
          <w:tcPr>
            <w:tcW w:w="2814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ind w:left="-21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es-MX" w:eastAsia="es-MX"/>
              </w:rPr>
              <w:lastRenderedPageBreak/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145415</wp:posOffset>
                  </wp:positionV>
                  <wp:extent cx="946150" cy="931545"/>
                  <wp:effectExtent l="0" t="0" r="6350" b="1905"/>
                  <wp:wrapNone/>
                  <wp:docPr id="13" name="Imagen 13" descr="Descripción: Descripción: Intestino delg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7" descr="Descripción: Descripción: Intestino delg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5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6" w:type="dxa"/>
          </w:tcPr>
          <w:p w:rsidR="0076705C" w:rsidRDefault="0076705C" w:rsidP="002C7C5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6705C" w:rsidRPr="00CD5D03" w:rsidRDefault="0076705C" w:rsidP="0076705C">
      <w:pPr>
        <w:tabs>
          <w:tab w:val="left" w:pos="1320"/>
        </w:tabs>
        <w:spacing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IMPORTANCIA DE LA NUTRICIÓN PARA LA SALUD</w:t>
      </w:r>
    </w:p>
    <w:p w:rsidR="0076705C" w:rsidRDefault="0076705C" w:rsidP="00767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Relación entre la nutrición y el funcionamiento integral del cuerpo humano.</w:t>
      </w:r>
    </w:p>
    <w:p w:rsidR="0076705C" w:rsidRDefault="0076705C" w:rsidP="00767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ESPERADO</w:t>
      </w:r>
    </w:p>
    <w:p w:rsidR="0076705C" w:rsidRPr="0030778E" w:rsidRDefault="0076705C" w:rsidP="0076705C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  <w:r w:rsidRPr="0030778E">
        <w:rPr>
          <w:rFonts w:ascii="Arial" w:eastAsia="Calibri" w:hAnsi="Arial" w:cs="Arial"/>
          <w:bCs/>
          <w:color w:val="000000" w:themeColor="text1"/>
          <w:sz w:val="24"/>
          <w:szCs w:val="24"/>
        </w:rPr>
        <w:t>Explica el proceso general de la transformación y aprovechamiento de los alimentos, en términos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d</w:t>
      </w:r>
      <w:r w:rsidRPr="0030778E">
        <w:rPr>
          <w:rFonts w:ascii="Arial" w:eastAsia="Calibri" w:hAnsi="Arial" w:cs="Arial"/>
          <w:bCs/>
          <w:color w:val="000000" w:themeColor="text1"/>
          <w:sz w:val="24"/>
          <w:szCs w:val="24"/>
        </w:rPr>
        <w:t>el funcionamiento integral del cuerpo humano</w:t>
      </w:r>
    </w:p>
    <w:p w:rsidR="0076705C" w:rsidRPr="00CD5D03" w:rsidRDefault="0076705C" w:rsidP="0076705C">
      <w:pPr>
        <w:spacing w:after="0" w:line="240" w:lineRule="auto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ind w:left="1560" w:hanging="1560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  <w:t>ACTIVIDAD 20</w:t>
      </w:r>
    </w:p>
    <w:p w:rsidR="0076705C" w:rsidRPr="00CD5D03" w:rsidRDefault="0076705C" w:rsidP="0076705C">
      <w:pPr>
        <w:spacing w:after="0" w:line="240" w:lineRule="auto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  <w:t>Completa el siguiente esquema colocando el número que representa a cada término     donde corresponda, selecciona las opciones del siguiente recuadro:</w:t>
      </w: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23495</wp:posOffset>
                </wp:positionV>
                <wp:extent cx="4560570" cy="577850"/>
                <wp:effectExtent l="11430" t="10160" r="9525" b="1206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05C" w:rsidRPr="0030778E" w:rsidRDefault="0076705C" w:rsidP="0076705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1.- Células                        3.- Órganos      5.- Micronutrientes</w:t>
                            </w:r>
                          </w:p>
                          <w:p w:rsidR="0076705C" w:rsidRPr="0030778E" w:rsidRDefault="0076705C" w:rsidP="0076705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2.- </w:t>
                            </w:r>
                            <w:proofErr w:type="spellStart"/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Biomoléculas</w:t>
                            </w:r>
                            <w:proofErr w:type="spellEnd"/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4.- Sistemas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71.7pt;margin-top:1.85pt;width:359.1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">
                <v:textbox>
                  <w:txbxContent>
                    <w:p w:rsidR="0076705C" w:rsidRPr="0030778E" w:rsidRDefault="0076705C" w:rsidP="0076705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1.- Células                        3.- Órganos      5.- Micronutrientes</w:t>
                      </w:r>
                    </w:p>
                    <w:p w:rsidR="0076705C" w:rsidRPr="0030778E" w:rsidRDefault="0076705C" w:rsidP="0076705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2.- </w:t>
                      </w:r>
                      <w:proofErr w:type="spellStart"/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Biomoléculas</w:t>
                      </w:r>
                      <w:proofErr w:type="spellEnd"/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4.- Sistemas</w:t>
                      </w:r>
                    </w:p>
                  </w:txbxContent>
                </v:textbox>
              </v:shape>
            </w:pict>
          </mc:Fallback>
        </mc:AlternateContent>
      </w: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116205</wp:posOffset>
                </wp:positionV>
                <wp:extent cx="1880870" cy="310515"/>
                <wp:effectExtent l="12065" t="7620" r="12065" b="571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APARATO  DIGESTIVO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1" o:spid="_x0000_s1027" type="#_x0000_t202" style="position:absolute;left:0;text-align:left;margin-left:275pt;margin-top:9.15pt;width:148.1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">
                <v:textbox>
                  <w:txbxContent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APARATO  DIGESTIVO</w:t>
                      </w:r>
                    </w:p>
                  </w:txbxContent>
                </v:textbox>
              </v:shape>
            </w:pict>
          </mc:Fallback>
        </mc:AlternateContent>
      </w: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76200</wp:posOffset>
                </wp:positionV>
                <wp:extent cx="491490" cy="543560"/>
                <wp:effectExtent l="29210" t="13335" r="31750" b="5080"/>
                <wp:wrapNone/>
                <wp:docPr id="10" name="Flecha abaj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543560"/>
                        </a:xfrm>
                        <a:prstGeom prst="downArrow">
                          <a:avLst>
                            <a:gd name="adj1" fmla="val 50000"/>
                            <a:gd name="adj2" fmla="val 2764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AB7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0" o:spid="_x0000_s1026" type="#_x0000_t67" style="position:absolute;margin-left:328.1pt;margin-top:6pt;width:38.7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" fillcolor="#00b0f0">
                <v:textbox style="layout-flow:vertical-ideographic"/>
              </v:shape>
            </w:pict>
          </mc:Fallback>
        </mc:AlternateContent>
      </w: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94615</wp:posOffset>
                </wp:positionV>
                <wp:extent cx="4220845" cy="4167505"/>
                <wp:effectExtent l="10795" t="13970" r="6985" b="9525"/>
                <wp:wrapNone/>
                <wp:docPr id="9" name="Elip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0845" cy="416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D05AE6" id="Elipse 9" o:spid="_x0000_s1026" style="position:absolute;margin-left:179.65pt;margin-top:7.45pt;width:332.3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"/>
            </w:pict>
          </mc:Fallback>
        </mc:AlternateContent>
      </w: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151765</wp:posOffset>
                </wp:positionV>
                <wp:extent cx="1965325" cy="3001645"/>
                <wp:effectExtent l="6350" t="8255" r="9525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300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ALIMENTO</w:t>
                            </w:r>
                          </w:p>
                          <w:p w:rsidR="0076705C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MACRONUTRIENTES</w:t>
                            </w: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28" type="#_x0000_t202" style="position:absolute;left:0;text-align:left;margin-left:5.3pt;margin-top:11.95pt;width:154.75pt;height:23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">
                <v:textbox>
                  <w:txbxContent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ALIMENTO</w:t>
                      </w:r>
                    </w:p>
                    <w:p w:rsidR="0076705C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MACRONUTRIENTES</w:t>
                      </w: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78740</wp:posOffset>
                </wp:positionV>
                <wp:extent cx="0" cy="857250"/>
                <wp:effectExtent l="66675" t="19050" r="66675" b="28575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178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79.8pt;margin-top:6.2pt;width:0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" strokeweight="2.25pt">
                <v:stroke endarrow="block"/>
              </v:shape>
            </w:pict>
          </mc:Fallback>
        </mc:AlternateContent>
      </w: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84455</wp:posOffset>
                </wp:positionV>
                <wp:extent cx="2024380" cy="2867025"/>
                <wp:effectExtent l="4445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Procesos Mecánicos</w:t>
                            </w:r>
                          </w:p>
                          <w:p w:rsidR="0076705C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DIGESTIÓN</w:t>
                            </w: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Asimilación</w:t>
                            </w: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SANGRE</w:t>
                            </w: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</w:t>
                            </w: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Tejidos</w:t>
                            </w:r>
                          </w:p>
                          <w:p w:rsidR="0076705C" w:rsidRPr="0030778E" w:rsidRDefault="0076705C" w:rsidP="007670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 w:rsidRPr="003077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29" type="#_x0000_t202" style="position:absolute;left:0;text-align:left;margin-left:271.4pt;margin-top:6.65pt;width:159.4pt;height:2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" stroked="f" strokeweight="1.5pt">
                <v:textbox>
                  <w:txbxContent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Procesos Mecánicos</w:t>
                      </w:r>
                    </w:p>
                    <w:p w:rsidR="0076705C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DIGESTIÓN</w:t>
                      </w: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Asimilación</w:t>
                      </w: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SANGRE</w:t>
                      </w: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</w:t>
                      </w: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</w:t>
                      </w: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Tejidos</w:t>
                      </w:r>
                    </w:p>
                    <w:p w:rsidR="0076705C" w:rsidRPr="0030778E" w:rsidRDefault="0076705C" w:rsidP="007670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</w:t>
                      </w:r>
                      <w:r w:rsidRPr="0030778E">
                        <w:rPr>
                          <w:rFonts w:ascii="Arial" w:hAnsi="Arial" w:cs="Arial"/>
                          <w:sz w:val="24"/>
                          <w:szCs w:val="24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75565</wp:posOffset>
                </wp:positionV>
                <wp:extent cx="585470" cy="728980"/>
                <wp:effectExtent l="9525" t="13970" r="14605" b="0"/>
                <wp:wrapNone/>
                <wp:docPr id="5" name="Flecha curvada hacia la der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728980"/>
                        </a:xfrm>
                        <a:prstGeom prst="curvedRightArrow">
                          <a:avLst>
                            <a:gd name="adj1" fmla="val 24902"/>
                            <a:gd name="adj2" fmla="val 49805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20B5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echa curvada hacia la derecha 5" o:spid="_x0000_s1026" type="#_x0000_t102" style="position:absolute;margin-left:233.55pt;margin-top:5.95pt;width:46.1pt;height:5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"/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75565</wp:posOffset>
                </wp:positionV>
                <wp:extent cx="543560" cy="652780"/>
                <wp:effectExtent l="16510" t="13970" r="11430" b="0"/>
                <wp:wrapNone/>
                <wp:docPr id="4" name="Flecha curvada hacia la izquierd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652780"/>
                        </a:xfrm>
                        <a:prstGeom prst="curvedLeftArrow">
                          <a:avLst>
                            <a:gd name="adj1" fmla="val 24019"/>
                            <a:gd name="adj2" fmla="val 4803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8FF2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echa curvada hacia la izquierda 4" o:spid="_x0000_s1026" type="#_x0000_t103" style="position:absolute;margin-left:423.1pt;margin-top:5.95pt;width:42.8pt;height:5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"/>
            </w:pict>
          </mc:Fallback>
        </mc:AlternateContent>
      </w: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ind w:left="1650" w:hanging="1650"/>
        <w:jc w:val="both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127000</wp:posOffset>
                </wp:positionV>
                <wp:extent cx="0" cy="934720"/>
                <wp:effectExtent l="66675" t="17780" r="66675" b="2857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472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214C1" id="Conector recto de flecha 3" o:spid="_x0000_s1026" type="#_x0000_t32" style="position:absolute;margin-left:79.8pt;margin-top:10pt;width:0;height:7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" strokeweight="2.25pt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77470</wp:posOffset>
                </wp:positionV>
                <wp:extent cx="633095" cy="869950"/>
                <wp:effectExtent l="9525" t="6350" r="14605" b="0"/>
                <wp:wrapNone/>
                <wp:docPr id="2" name="Flecha curvada hacia la der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95" cy="869950"/>
                        </a:xfrm>
                        <a:prstGeom prst="curvedRightArrow">
                          <a:avLst>
                            <a:gd name="adj1" fmla="val 27482"/>
                            <a:gd name="adj2" fmla="val 54965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73CE" id="Flecha curvada hacia la derecha 2" o:spid="_x0000_s1026" type="#_x0000_t102" style="position:absolute;margin-left:221.55pt;margin-top:6.1pt;width:49.85pt;height:6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"/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77470</wp:posOffset>
                </wp:positionV>
                <wp:extent cx="500380" cy="803275"/>
                <wp:effectExtent l="12065" t="6350" r="11430" b="0"/>
                <wp:wrapNone/>
                <wp:docPr id="1" name="Flecha curvada hacia la izquier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803275"/>
                        </a:xfrm>
                        <a:prstGeom prst="curvedLeftArrow">
                          <a:avLst>
                            <a:gd name="adj1" fmla="val 32107"/>
                            <a:gd name="adj2" fmla="val 6421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C2FCF" id="Flecha curvada hacia la izquierda 1" o:spid="_x0000_s1026" type="#_x0000_t103" style="position:absolute;margin-left:426.5pt;margin-top:6.1pt;width:39.4pt;height:6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"/>
            </w:pict>
          </mc:Fallback>
        </mc:AlternateContent>
      </w: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IMPORTANCIA DE LA NUTRICIÓN PARA LA SALUD</w:t>
      </w: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color w:val="000000" w:themeColor="text1"/>
          <w:sz w:val="24"/>
          <w:szCs w:val="24"/>
        </w:rPr>
        <w:t>Relación entre la nutrición y el funcionamiento integral del cuerpo humano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APRENDIZAJE ESPERADO</w:t>
      </w:r>
    </w:p>
    <w:p w:rsidR="0076705C" w:rsidRDefault="0076705C" w:rsidP="0076705C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0778E">
        <w:rPr>
          <w:rFonts w:ascii="Arial" w:eastAsia="Calibri" w:hAnsi="Arial" w:cs="Arial"/>
          <w:color w:val="000000" w:themeColor="text1"/>
          <w:sz w:val="24"/>
          <w:szCs w:val="24"/>
        </w:rPr>
        <w:t>Explica el proceso general de la transformación y aprovechamiento de los alimentos, en términos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30778E">
        <w:rPr>
          <w:rFonts w:ascii="Arial" w:eastAsia="Calibri" w:hAnsi="Arial" w:cs="Arial"/>
          <w:color w:val="000000" w:themeColor="text1"/>
          <w:sz w:val="24"/>
          <w:szCs w:val="24"/>
        </w:rPr>
        <w:t>de funcionamiento integral del cuerpo humano.</w:t>
      </w:r>
    </w:p>
    <w:p w:rsidR="0076705C" w:rsidRPr="0030778E" w:rsidRDefault="0076705C" w:rsidP="0076705C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ACTIVIDAD 21</w:t>
      </w: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Individualmente; realiza en tu libro o en otras fuentes de información, una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investigación sobre el tema del proceso de la digestión; posteriormente en parejas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</w:p>
    <w:p w:rsidR="0076705C" w:rsidRDefault="0076705C" w:rsidP="0076705C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bCs/>
          <w:color w:val="000000" w:themeColor="text1"/>
          <w:sz w:val="24"/>
          <w:szCs w:val="24"/>
        </w:rPr>
        <w:t>Completen la siguiente información, escriban la palabra que falte en el siguiente texto:</w:t>
      </w:r>
    </w:p>
    <w:p w:rsidR="0076705C" w:rsidRDefault="0076705C" w:rsidP="0076705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705C" w:rsidRDefault="0076705C" w:rsidP="0076705C">
      <w:pPr>
        <w:spacing w:after="0"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El aparato 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 tiene la función de preparar los alimentos para que puedan ser 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_________________, este proceso inicia en la 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 donde se ___________________________ y se mezcla con la saliva convirtiéndose en __________________________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 pasa a través de la faringe y enseguida por un tubo largo llamado 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 xml:space="preserve">_______ que conecta con </w:t>
      </w:r>
      <w:proofErr w:type="spellStart"/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el</w:t>
      </w:r>
      <w:proofErr w:type="spellEnd"/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 xml:space="preserve"> 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________________ y ahí mediante movimientos y mezclándose con el jugo 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 xml:space="preserve">__________________ se convierte en ___________________________, que es una papilla consistente, la digestión prosigue en el intestino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_____________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 con la intervención del jugo 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  que es producido por el páncreas, así como con la 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 que secreta el hígado ahí se efectúa la absorción y las sustancias no asimiladas pasan al intestino 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</w:t>
      </w:r>
      <w:r w:rsidRPr="00CD5D03">
        <w:rPr>
          <w:rFonts w:ascii="Arial" w:eastAsia="Calibri" w:hAnsi="Arial" w:cs="Arial"/>
          <w:color w:val="000000" w:themeColor="text1"/>
          <w:sz w:val="24"/>
          <w:szCs w:val="24"/>
        </w:rPr>
        <w:t>_______________ y son expulsadas al exterior este acto se llama 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_______________________________.</w:t>
      </w:r>
    </w:p>
    <w:p w:rsidR="0076705C" w:rsidRDefault="0076705C" w:rsidP="0076705C">
      <w:pPr>
        <w:spacing w:after="0"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705C" w:rsidRPr="00CD5D03" w:rsidRDefault="0076705C" w:rsidP="0076705C">
      <w:pPr>
        <w:spacing w:after="0"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705C" w:rsidRDefault="0076705C">
      <w:r>
        <w:t>NOMBRE</w:t>
      </w:r>
      <w:proofErr w:type="gramStart"/>
      <w:r>
        <w:t>:_</w:t>
      </w:r>
      <w:proofErr w:type="gramEnd"/>
      <w:r>
        <w:t>________________________________ GRUPO:___________________________</w:t>
      </w:r>
    </w:p>
    <w:p w:rsidR="0076705C" w:rsidRDefault="0076705C">
      <w:r>
        <w:t>FECHA</w:t>
      </w:r>
      <w:proofErr w:type="gramStart"/>
      <w:r>
        <w:t>:_</w:t>
      </w:r>
      <w:proofErr w:type="gramEnd"/>
      <w:r>
        <w:t>___________________________ FIRMA DE REVISADO:__________________</w:t>
      </w:r>
      <w:bookmarkStart w:id="0" w:name="_GoBack"/>
      <w:bookmarkEnd w:id="0"/>
    </w:p>
    <w:sectPr w:rsidR="007670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E1AF5"/>
    <w:multiLevelType w:val="hybridMultilevel"/>
    <w:tmpl w:val="4D5056D6"/>
    <w:lvl w:ilvl="0" w:tplc="998C16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5C"/>
    <w:rsid w:val="0076705C"/>
    <w:rsid w:val="0077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9F786-EC35-4FF8-BE6F-E1A2114A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05C"/>
    <w:pPr>
      <w:spacing w:after="180" w:line="274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05C"/>
    <w:pPr>
      <w:spacing w:line="240" w:lineRule="auto"/>
      <w:ind w:left="720" w:hanging="288"/>
      <w:contextualSpacing/>
    </w:pPr>
    <w:rPr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mx/imgres?q=organos+del+aparato+digestivo&amp;hl=es&amp;gbv=2&amp;biw=1192&amp;bih=587&amp;tbm=isch&amp;tbnid=bNUmE7K7EivrVM:&amp;imgrefurl=http://angelayo12.blogspot.com/2009/12/organos-del-aparato-digestivo-la-boca.html&amp;docid=UvA-5F9CxkP0FM&amp;imgurl=http://comunidad.uem.es/myfiles/jfigueroa/bocc.jpg&amp;w=400&amp;h=320&amp;ei=FRdpT4rBG-uHsALVp6SoCQ&amp;zoom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www.google.com.mx/imgres?q=estomago&amp;hl=es&amp;biw=1192&amp;bih=587&amp;gbv=2&amp;tbm=isch&amp;tbnid=Jxx4PNfvhWIMrM:&amp;imgrefurl=http://www.definicionabc.com/salud/estomago-2.php&amp;docid=H_m-beEHVmMX8M&amp;imgurl=http://www.definicionabc.com/wp-content/uploads/est%C3%B3mago.jpg&amp;w=288&amp;h=300&amp;ei=_hFpT7fEIKSHsALF6MH_BQ&amp;zoom=1" TargetMode="External"/><Relationship Id="rId10" Type="http://schemas.openxmlformats.org/officeDocument/2006/relationships/hyperlink" Target="http://www.google.com.mx/imgres?q=h%C3%ADgado&amp;hl=es&amp;biw=1192&amp;bih=587&amp;gbv=2&amp;tbm=isch&amp;tbnid=JZr8O9ut8YvyhM:&amp;imgrefurl=http://www.mujerenarmonia.com.mx/vida-saludable/sana-vital/lo-basico-para-un-higado-sano.html&amp;docid=5BEGPrtDbMI0rM&amp;imgurl=http://www.mujerenarmonia.com.mx/images/sections/higadote.jpg&amp;w=500&amp;h=438&amp;ei=L2NpT-ueJ6evsgK0oqSeCQ&amp;zoom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2016-11-08T19:57:00Z</dcterms:created>
  <dcterms:modified xsi:type="dcterms:W3CDTF">2016-11-08T19:58:00Z</dcterms:modified>
</cp:coreProperties>
</file>